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99FE" w14:textId="77777777" w:rsidR="001B4BD4" w:rsidRDefault="001B4B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B4BD4" w14:paraId="1D8035C6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85D05" w14:textId="77777777" w:rsidR="001B4B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>
              <w:rPr>
                <w:b/>
              </w:rPr>
              <w:t>HABI HANNA BIEŃKOWSKA</w:t>
            </w:r>
          </w:p>
          <w:p w14:paraId="1CE5680D" w14:textId="77777777" w:rsidR="001B4B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ul. Kochanowskiego 10</w:t>
            </w:r>
          </w:p>
          <w:p w14:paraId="27D58F65" w14:textId="77777777" w:rsidR="001B4BD4" w:rsidRPr="004F27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pt-BR"/>
              </w:rPr>
            </w:pPr>
            <w:r w:rsidRPr="004F27BA">
              <w:rPr>
                <w:lang w:val="pt-BR"/>
              </w:rPr>
              <w:t>84-230 Rumia</w:t>
            </w:r>
          </w:p>
          <w:p w14:paraId="46EAD2E8" w14:textId="77777777" w:rsidR="001B4BD4" w:rsidRPr="004F27BA" w:rsidRDefault="00000000">
            <w:pPr>
              <w:jc w:val="left"/>
              <w:rPr>
                <w:lang w:val="pt-BR"/>
              </w:rPr>
            </w:pPr>
            <w:r w:rsidRPr="004F27BA">
              <w:rPr>
                <w:lang w:val="pt-BR"/>
              </w:rPr>
              <w:t>BDO 000547297</w:t>
            </w:r>
          </w:p>
          <w:p w14:paraId="39A9F77B" w14:textId="77777777" w:rsidR="001B4BD4" w:rsidRPr="004F27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pt-BR"/>
              </w:rPr>
            </w:pPr>
            <w:proofErr w:type="spellStart"/>
            <w:r w:rsidRPr="004F27BA">
              <w:rPr>
                <w:lang w:val="pt-BR"/>
              </w:rPr>
              <w:t>email</w:t>
            </w:r>
            <w:proofErr w:type="spellEnd"/>
            <w:r w:rsidRPr="004F27BA">
              <w:rPr>
                <w:lang w:val="pt-BR"/>
              </w:rPr>
              <w:t>: habi@habi.com.pl</w:t>
            </w:r>
          </w:p>
          <w:p w14:paraId="4888046C" w14:textId="77777777" w:rsidR="001B4B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tel.: +48 570777427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E7BCD" w14:textId="77777777" w:rsidR="001B4B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...................................., dnia ...................</w:t>
            </w:r>
          </w:p>
        </w:tc>
      </w:tr>
    </w:tbl>
    <w:p w14:paraId="5A9BBFA6" w14:textId="77777777" w:rsidR="001B4BD4" w:rsidRDefault="001B4BD4">
      <w:pPr>
        <w:pBdr>
          <w:top w:val="nil"/>
          <w:left w:val="nil"/>
          <w:bottom w:val="nil"/>
          <w:right w:val="nil"/>
          <w:between w:val="nil"/>
        </w:pBdr>
      </w:pPr>
    </w:p>
    <w:p w14:paraId="258F4230" w14:textId="77777777" w:rsidR="001B4BD4" w:rsidRDefault="001B4BD4">
      <w:pPr>
        <w:pBdr>
          <w:top w:val="nil"/>
          <w:left w:val="nil"/>
          <w:bottom w:val="nil"/>
          <w:right w:val="nil"/>
          <w:between w:val="nil"/>
        </w:pBdr>
      </w:pPr>
    </w:p>
    <w:p w14:paraId="03EAEC7B" w14:textId="77777777" w:rsidR="001B4BD4" w:rsidRDefault="001B4BD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B4BD4" w14:paraId="6FBD1ADE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ED145" w14:textId="77777777" w:rsidR="001B4B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Imię i nazwisko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F32D0" w14:textId="77777777" w:rsidR="001B4B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  <w:tr w:rsidR="001B4BD4" w14:paraId="301EC90E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CB786" w14:textId="77777777" w:rsidR="001B4B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Adres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979B5" w14:textId="77777777" w:rsidR="001B4B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</w:tbl>
    <w:p w14:paraId="41CEC4ED" w14:textId="77777777" w:rsidR="001B4BD4" w:rsidRDefault="001B4BD4">
      <w:pPr>
        <w:pBdr>
          <w:top w:val="nil"/>
          <w:left w:val="nil"/>
          <w:bottom w:val="nil"/>
          <w:right w:val="nil"/>
          <w:between w:val="nil"/>
        </w:pBdr>
      </w:pPr>
    </w:p>
    <w:p w14:paraId="34658799" w14:textId="77777777" w:rsidR="001B4BD4" w:rsidRDefault="001B4BD4">
      <w:pPr>
        <w:pStyle w:val="Nagwek1"/>
        <w:spacing w:before="0" w:after="0"/>
        <w:jc w:val="center"/>
      </w:pPr>
    </w:p>
    <w:p w14:paraId="6843EAB6" w14:textId="4381F079" w:rsidR="001B4BD4" w:rsidRDefault="00000000" w:rsidP="004F27B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</w:pPr>
      <w:r>
        <w:t>Reklamacja towaru</w:t>
      </w:r>
    </w:p>
    <w:p w14:paraId="10903F2E" w14:textId="77777777" w:rsidR="001B4BD4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Niniejszym zawiadamiam, iż zakupiony przeze mnie w dniu ...................................... towar:</w:t>
      </w:r>
    </w:p>
    <w:p w14:paraId="08D4933E" w14:textId="77777777" w:rsidR="001B4BD4" w:rsidRDefault="001B4BD4">
      <w:pPr>
        <w:pBdr>
          <w:top w:val="nil"/>
          <w:left w:val="nil"/>
          <w:bottom w:val="nil"/>
          <w:right w:val="nil"/>
          <w:between w:val="nil"/>
        </w:pBdr>
      </w:pPr>
    </w:p>
    <w:p w14:paraId="5E216898" w14:textId="54F7CEDE" w:rsidR="001B4BD4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</w:t>
      </w:r>
      <w:r w:rsidR="004F27BA">
        <w:t>..........</w:t>
      </w:r>
      <w:r>
        <w:t>................................. jest niezgodny z umową.</w:t>
      </w:r>
    </w:p>
    <w:p w14:paraId="42B67C77" w14:textId="77777777" w:rsidR="001B4BD4" w:rsidRDefault="001B4BD4">
      <w:pPr>
        <w:pBdr>
          <w:top w:val="nil"/>
          <w:left w:val="nil"/>
          <w:bottom w:val="nil"/>
          <w:right w:val="nil"/>
          <w:between w:val="nil"/>
        </w:pBdr>
      </w:pPr>
    </w:p>
    <w:p w14:paraId="6DD1B4A0" w14:textId="77777777" w:rsidR="001B4BD4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Niezgodność towaru z umową polega na:</w:t>
      </w:r>
    </w:p>
    <w:p w14:paraId="210B3E56" w14:textId="77777777" w:rsidR="001B4BD4" w:rsidRDefault="001B4BD4">
      <w:pPr>
        <w:pBdr>
          <w:top w:val="nil"/>
          <w:left w:val="nil"/>
          <w:bottom w:val="nil"/>
          <w:right w:val="nil"/>
          <w:between w:val="nil"/>
        </w:pBdr>
      </w:pPr>
    </w:p>
    <w:p w14:paraId="47632569" w14:textId="4B5B155A" w:rsidR="001B4BD4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419F0184" w14:textId="77777777" w:rsidR="001B4BD4" w:rsidRDefault="001B4BD4">
      <w:pPr>
        <w:pBdr>
          <w:top w:val="nil"/>
          <w:left w:val="nil"/>
          <w:bottom w:val="nil"/>
          <w:right w:val="nil"/>
          <w:between w:val="nil"/>
        </w:pBdr>
      </w:pPr>
    </w:p>
    <w:p w14:paraId="0C09ECAA" w14:textId="790EAFFA" w:rsidR="001B4BD4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73C8E2B6" w14:textId="77777777" w:rsidR="001B4BD4" w:rsidRDefault="001B4BD4">
      <w:pPr>
        <w:pBdr>
          <w:top w:val="nil"/>
          <w:left w:val="nil"/>
          <w:bottom w:val="nil"/>
          <w:right w:val="nil"/>
          <w:between w:val="nil"/>
        </w:pBdr>
      </w:pPr>
    </w:p>
    <w:p w14:paraId="7CAE5FB7" w14:textId="77777777" w:rsidR="001B4BD4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Niezgodność towaru z umową została stwierdzona w dniu ..................................................... .</w:t>
      </w:r>
    </w:p>
    <w:p w14:paraId="489AFC92" w14:textId="77777777" w:rsidR="001B4BD4" w:rsidRDefault="00000000">
      <w:pPr>
        <w:pBdr>
          <w:top w:val="nil"/>
          <w:left w:val="nil"/>
          <w:bottom w:val="nil"/>
          <w:right w:val="nil"/>
          <w:between w:val="nil"/>
        </w:pBdr>
        <w:ind w:left="600"/>
      </w:pPr>
      <w:r>
        <w:t>Z uwagi na powyższe, na podstawie ustawy z dnia 30 maja 2014 r. o Prawach konsumenta żądam:</w:t>
      </w:r>
    </w:p>
    <w:p w14:paraId="7CD84813" w14:textId="77777777" w:rsidR="001B4BD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wymiany towaru na nowy na podstawie art. 43d ust. 1 Ustawy o prawach konsumenta</w:t>
      </w:r>
      <w:r>
        <w:rPr>
          <w:vertAlign w:val="superscript"/>
        </w:rPr>
        <w:t>*)</w:t>
      </w:r>
    </w:p>
    <w:p w14:paraId="1051F558" w14:textId="77777777" w:rsidR="001B4BD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nieodpłatną naprawę towaru na podstawie art. 43e ust. 1 Ustawy o prawach konsumenta</w:t>
      </w:r>
      <w:r>
        <w:rPr>
          <w:vertAlign w:val="superscript"/>
        </w:rPr>
        <w:t>*)</w:t>
      </w:r>
    </w:p>
    <w:p w14:paraId="333DEEF0" w14:textId="01C2CB0A" w:rsidR="001B4BD4" w:rsidRDefault="00000000" w:rsidP="004F2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 xml:space="preserve">obniżenia ceny towaru o kwotę </w:t>
      </w:r>
      <w:r w:rsidR="004F27BA">
        <w:t>………………………………………………………..………………….</w:t>
      </w:r>
      <w:r>
        <w:t>...</w:t>
      </w:r>
      <w:r w:rsidR="004F27BA">
        <w:t xml:space="preserve"> </w:t>
      </w:r>
      <w:r>
        <w:t>(słownie: ........................................................................................</w:t>
      </w:r>
      <w:r w:rsidR="004F27BA">
        <w:t>...</w:t>
      </w:r>
      <w:r>
        <w:t>....................) zł. Proszę o zwrot podanej kwoty na konto .............................................................................................</w:t>
      </w:r>
      <w:r w:rsidR="004F27BA">
        <w:t>.....</w:t>
      </w:r>
      <w:r>
        <w:t>.................. / przekazem pocztowym na mój adres na podstawie art. 43e ust. 1 Ustawy o prawach konsumenta</w:t>
      </w:r>
      <w:r>
        <w:rPr>
          <w:vertAlign w:val="superscript"/>
        </w:rPr>
        <w:t>*)</w:t>
      </w:r>
    </w:p>
    <w:p w14:paraId="6A0428FA" w14:textId="3AECC0DB" w:rsidR="001B4BD4" w:rsidRDefault="00000000" w:rsidP="004F2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odstępuję od umowy i proszę o zwrot ceny towaru na konto</w:t>
      </w:r>
      <w:r w:rsidR="004F27BA">
        <w:t xml:space="preserve">: </w:t>
      </w:r>
      <w:r w:rsidR="004F27BA">
        <w:br/>
      </w:r>
      <w:r>
        <w:t xml:space="preserve">............................................................................................................... / przekazem pocztowym na mój adres na podstawie art. 43e ust. 1 Ustawy o prawach konsumenta </w:t>
      </w:r>
      <w:r>
        <w:rPr>
          <w:vertAlign w:val="superscript"/>
        </w:rPr>
        <w:t>*</w:t>
      </w:r>
    </w:p>
    <w:p w14:paraId="3CA4FD13" w14:textId="77777777" w:rsidR="001B4BD4" w:rsidRDefault="001B4BD4">
      <w:pPr>
        <w:pBdr>
          <w:top w:val="nil"/>
          <w:left w:val="nil"/>
          <w:bottom w:val="nil"/>
          <w:right w:val="nil"/>
          <w:between w:val="nil"/>
        </w:pBdr>
        <w:rPr>
          <w:vertAlign w:val="superscript"/>
        </w:rPr>
      </w:pPr>
    </w:p>
    <w:p w14:paraId="208D9E37" w14:textId="77777777" w:rsidR="001B4BD4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Jeśli prowadzisz jednoosobową działalność gospodarczą oraz nabyłeś produkt w ramach umowy sprzedaży bezpośrednio związanej z Twoją działalnością gospodarczą, zaznacz właściwą odpowiedź:</w:t>
      </w:r>
    </w:p>
    <w:p w14:paraId="73FB756D" w14:textId="77777777" w:rsidR="001B4BD4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◯ Oświadczam, że umowa sprzedaży NIE MA dla mnie charakteru zawodowego, który w szczególności wynika z przedmiotu wykonywanej przeze mnie działalności gospodarczej.</w:t>
      </w:r>
    </w:p>
    <w:p w14:paraId="10D4C173" w14:textId="77777777" w:rsidR="001B4BD4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◯ Oświadczam, że umowa sprzedaży MA dla mnie charakter zawodowy, który w szczególności wynika z przedmiotu wykonywanej przeze mnie działalności gospodarczej.</w:t>
      </w:r>
    </w:p>
    <w:p w14:paraId="4D0E0D27" w14:textId="77777777" w:rsidR="001B4BD4" w:rsidRDefault="001B4BD4">
      <w:pPr>
        <w:pBdr>
          <w:top w:val="nil"/>
          <w:left w:val="nil"/>
          <w:bottom w:val="nil"/>
          <w:right w:val="nil"/>
          <w:between w:val="nil"/>
        </w:pBdr>
      </w:pPr>
    </w:p>
    <w:p w14:paraId="2F1B69BC" w14:textId="77777777" w:rsidR="001B4BD4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Z poważaniem</w:t>
      </w:r>
    </w:p>
    <w:p w14:paraId="49B41F99" w14:textId="77777777" w:rsidR="001B4BD4" w:rsidRDefault="001B4BD4">
      <w:pPr>
        <w:pBdr>
          <w:top w:val="nil"/>
          <w:left w:val="nil"/>
          <w:bottom w:val="nil"/>
          <w:right w:val="nil"/>
          <w:between w:val="nil"/>
        </w:pBdr>
      </w:pPr>
    </w:p>
    <w:p w14:paraId="1E2D034E" w14:textId="77777777" w:rsidR="001B4BD4" w:rsidRDefault="001B4BD4">
      <w:pPr>
        <w:pBdr>
          <w:top w:val="nil"/>
          <w:left w:val="nil"/>
          <w:bottom w:val="nil"/>
          <w:right w:val="nil"/>
          <w:between w:val="nil"/>
        </w:pBdr>
      </w:pPr>
    </w:p>
    <w:p w14:paraId="3FE48F31" w14:textId="77777777" w:rsidR="001B4BD4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</w:t>
      </w:r>
    </w:p>
    <w:p w14:paraId="3E562C0F" w14:textId="77777777" w:rsidR="001B4BD4" w:rsidRDefault="001B4BD4">
      <w:pPr>
        <w:pBdr>
          <w:top w:val="nil"/>
          <w:left w:val="nil"/>
          <w:bottom w:val="nil"/>
          <w:right w:val="nil"/>
          <w:between w:val="nil"/>
        </w:pBdr>
      </w:pPr>
    </w:p>
    <w:p w14:paraId="0AE50C73" w14:textId="77777777" w:rsidR="001B4BD4" w:rsidRDefault="001B4BD4">
      <w:pPr>
        <w:pBdr>
          <w:top w:val="nil"/>
          <w:left w:val="nil"/>
          <w:bottom w:val="nil"/>
          <w:right w:val="nil"/>
          <w:between w:val="nil"/>
        </w:pBdr>
      </w:pPr>
    </w:p>
    <w:p w14:paraId="101B58D1" w14:textId="77777777" w:rsidR="001B4BD4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 * niepotrzebne skreślić</w:t>
      </w:r>
    </w:p>
    <w:sectPr w:rsidR="001B4BD4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71DF8"/>
    <w:multiLevelType w:val="multilevel"/>
    <w:tmpl w:val="D0C00E88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 w16cid:durableId="212044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BD4"/>
    <w:rsid w:val="001B4BD4"/>
    <w:rsid w:val="004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7E1F"/>
  <w15:docId w15:val="{847CB02A-EC4D-4FCA-A7CF-CDC9BADA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 Lademann</cp:lastModifiedBy>
  <cp:revision>2</cp:revision>
  <dcterms:created xsi:type="dcterms:W3CDTF">2023-05-10T18:08:00Z</dcterms:created>
  <dcterms:modified xsi:type="dcterms:W3CDTF">2023-05-10T18:11:00Z</dcterms:modified>
</cp:coreProperties>
</file>